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63EA0" w14:textId="2AAA98E3" w:rsidR="00C2008E" w:rsidRPr="0028184F" w:rsidRDefault="00662C5B">
      <w:pPr>
        <w:rPr>
          <w:sz w:val="32"/>
          <w:szCs w:val="32"/>
        </w:rPr>
      </w:pPr>
      <w:r>
        <w:rPr>
          <w:sz w:val="32"/>
          <w:szCs w:val="32"/>
        </w:rPr>
        <w:t xml:space="preserve">No </w:t>
      </w:r>
      <w:r w:rsidR="00EB7BE3">
        <w:rPr>
          <w:sz w:val="32"/>
          <w:szCs w:val="32"/>
        </w:rPr>
        <w:t>aplica ya q</w:t>
      </w:r>
      <w:r w:rsidR="00F47E24">
        <w:rPr>
          <w:sz w:val="32"/>
          <w:szCs w:val="32"/>
        </w:rPr>
        <w:t>u</w:t>
      </w:r>
      <w:r w:rsidR="00EB7BE3">
        <w:rPr>
          <w:sz w:val="32"/>
          <w:szCs w:val="32"/>
        </w:rPr>
        <w:t xml:space="preserve">e </w:t>
      </w:r>
      <w:r w:rsidR="00F47E24">
        <w:rPr>
          <w:sz w:val="32"/>
          <w:szCs w:val="32"/>
        </w:rPr>
        <w:t xml:space="preserve">no </w:t>
      </w:r>
      <w:r w:rsidR="00E115B1">
        <w:rPr>
          <w:sz w:val="32"/>
          <w:szCs w:val="32"/>
        </w:rPr>
        <w:t>se me han asignado acciones de investigación hasta el momento</w:t>
      </w:r>
    </w:p>
    <w:p w14:paraId="1099E495" w14:textId="7AE2F2FB" w:rsidR="0028184F" w:rsidRDefault="0028184F">
      <w:pPr>
        <w:rPr>
          <w:sz w:val="32"/>
          <w:szCs w:val="32"/>
        </w:rPr>
      </w:pPr>
    </w:p>
    <w:p w14:paraId="3C7BF98F" w14:textId="77777777" w:rsidR="00662C5B" w:rsidRPr="0028184F" w:rsidRDefault="00662C5B">
      <w:pPr>
        <w:rPr>
          <w:sz w:val="32"/>
          <w:szCs w:val="32"/>
        </w:rPr>
      </w:pPr>
      <w:bookmarkStart w:id="0" w:name="_GoBack"/>
      <w:bookmarkEnd w:id="0"/>
    </w:p>
    <w:p w14:paraId="2330733B" w14:textId="65745F61" w:rsidR="0028184F" w:rsidRPr="0028184F" w:rsidRDefault="0028184F">
      <w:pPr>
        <w:rPr>
          <w:sz w:val="32"/>
          <w:szCs w:val="32"/>
        </w:rPr>
      </w:pPr>
      <w:r w:rsidRPr="0028184F">
        <w:rPr>
          <w:sz w:val="32"/>
          <w:szCs w:val="32"/>
        </w:rPr>
        <w:t xml:space="preserve">Cordialmente, </w:t>
      </w:r>
    </w:p>
    <w:p w14:paraId="575EEA17" w14:textId="19AC454F" w:rsidR="0028184F" w:rsidRPr="0028184F" w:rsidRDefault="00662C5B">
      <w:pPr>
        <w:rPr>
          <w:sz w:val="32"/>
          <w:szCs w:val="32"/>
        </w:rPr>
      </w:pPr>
      <w:r>
        <w:rPr>
          <w:noProof/>
          <w:sz w:val="32"/>
          <w:szCs w:val="32"/>
          <w:lang w:val="es-MX" w:eastAsia="es-MX"/>
        </w:rPr>
        <w:drawing>
          <wp:inline distT="0" distB="0" distL="0" distR="0" wp14:anchorId="00EBA31F" wp14:editId="10F393EC">
            <wp:extent cx="1821180" cy="823219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digital Adriana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0736" cy="836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2FBF0" w14:textId="5F193789" w:rsidR="0028184F" w:rsidRPr="0028184F" w:rsidRDefault="00662C5B">
      <w:pPr>
        <w:rPr>
          <w:sz w:val="32"/>
          <w:szCs w:val="32"/>
        </w:rPr>
      </w:pPr>
      <w:r>
        <w:rPr>
          <w:sz w:val="32"/>
          <w:szCs w:val="32"/>
        </w:rPr>
        <w:t>_</w:t>
      </w:r>
      <w:r w:rsidR="0028184F" w:rsidRPr="0028184F">
        <w:rPr>
          <w:sz w:val="32"/>
          <w:szCs w:val="32"/>
        </w:rPr>
        <w:t>___________________________</w:t>
      </w:r>
    </w:p>
    <w:p w14:paraId="2F7A1404" w14:textId="51070574" w:rsidR="0028184F" w:rsidRPr="0028184F" w:rsidRDefault="00662C5B">
      <w:pPr>
        <w:rPr>
          <w:sz w:val="32"/>
          <w:szCs w:val="32"/>
        </w:rPr>
      </w:pPr>
      <w:r>
        <w:rPr>
          <w:sz w:val="32"/>
          <w:szCs w:val="32"/>
        </w:rPr>
        <w:t>Adriana Margarita Luna Arango</w:t>
      </w:r>
    </w:p>
    <w:p w14:paraId="775473FE" w14:textId="4B5E13DA" w:rsidR="0028184F" w:rsidRPr="0028184F" w:rsidRDefault="00662C5B">
      <w:pPr>
        <w:rPr>
          <w:sz w:val="32"/>
          <w:szCs w:val="32"/>
        </w:rPr>
      </w:pPr>
      <w:r>
        <w:rPr>
          <w:sz w:val="32"/>
          <w:szCs w:val="32"/>
        </w:rPr>
        <w:t>1144090647</w:t>
      </w:r>
    </w:p>
    <w:p w14:paraId="4C075827" w14:textId="77777777" w:rsidR="0028184F" w:rsidRDefault="0028184F"/>
    <w:sectPr w:rsidR="002818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08E"/>
    <w:rsid w:val="000B22B6"/>
    <w:rsid w:val="00174848"/>
    <w:rsid w:val="0028184F"/>
    <w:rsid w:val="00662C5B"/>
    <w:rsid w:val="009F6575"/>
    <w:rsid w:val="00C2008E"/>
    <w:rsid w:val="00D2225F"/>
    <w:rsid w:val="00E031CF"/>
    <w:rsid w:val="00E115B1"/>
    <w:rsid w:val="00EB7BE3"/>
    <w:rsid w:val="00F4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CD26A"/>
  <w15:chartTrackingRefBased/>
  <w15:docId w15:val="{72E2AB26-2579-4B5F-A624-0E1D93E4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ALONSO IBARRA POSADA</dc:creator>
  <cp:keywords/>
  <dc:description/>
  <cp:lastModifiedBy>Cuenta Microsoft</cp:lastModifiedBy>
  <cp:revision>4</cp:revision>
  <dcterms:created xsi:type="dcterms:W3CDTF">2022-02-08T20:35:00Z</dcterms:created>
  <dcterms:modified xsi:type="dcterms:W3CDTF">2025-05-12T16:39:00Z</dcterms:modified>
</cp:coreProperties>
</file>